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7F40" w14:textId="77777777" w:rsidR="00074033" w:rsidRPr="00D12DF1" w:rsidRDefault="00074033" w:rsidP="009D1B12">
      <w:pPr>
        <w:rPr>
          <w:rFonts w:ascii="Times New Roman" w:hAnsi="Times New Roman" w:cs="Times New Roman"/>
          <w:sz w:val="24"/>
          <w:szCs w:val="24"/>
        </w:rPr>
      </w:pPr>
    </w:p>
    <w:p w14:paraId="3753161B" w14:textId="77777777" w:rsidR="00CE7624" w:rsidRDefault="00CE7624" w:rsidP="009D1B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440BB" w14:textId="22EE9EE9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b/>
          <w:bCs/>
          <w:sz w:val="24"/>
          <w:szCs w:val="24"/>
        </w:rPr>
        <w:t>REGULAMENT DE ORGANIZARE SI FUNCTIONARE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A CONSILIULUI LOCAL AL COMUNEI </w:t>
      </w:r>
      <w:r w:rsidR="00B8397A">
        <w:rPr>
          <w:rFonts w:ascii="Times New Roman" w:hAnsi="Times New Roman" w:cs="Times New Roman"/>
          <w:b/>
          <w:bCs/>
          <w:sz w:val="24"/>
          <w:szCs w:val="24"/>
        </w:rPr>
        <w:t>DOBROVAT</w:t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JUDETUL </w:t>
      </w:r>
      <w:r w:rsidR="00B8397A">
        <w:rPr>
          <w:rFonts w:ascii="Times New Roman" w:hAnsi="Times New Roman" w:cs="Times New Roman"/>
          <w:b/>
          <w:bCs/>
          <w:sz w:val="24"/>
          <w:szCs w:val="24"/>
        </w:rPr>
        <w:t>IASI</w:t>
      </w:r>
    </w:p>
    <w:p w14:paraId="00F40660" w14:textId="77777777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14:paraId="2CA54C72" w14:textId="77777777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</w:p>
    <w:p w14:paraId="5C727466" w14:textId="0BED8ABB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7A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="00B8397A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incredintat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universal, egal, direct, secret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7A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legitim,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7A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DE8613C" w14:textId="77777777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</w:p>
    <w:p w14:paraId="46E6F371" w14:textId="3450FEB7" w:rsidR="00BC68E5" w:rsidRPr="00BC68E5" w:rsidRDefault="00BC68E5" w:rsidP="009D1B12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semnificatii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1D3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c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deliberativa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d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e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f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g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act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h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colegial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natural strict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local;respectiv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="00C9494E">
        <w:rPr>
          <w:rFonts w:ascii="Times New Roman" w:hAnsi="Times New Roman" w:cs="Times New Roman"/>
          <w:sz w:val="24"/>
          <w:szCs w:val="24"/>
        </w:rPr>
        <w:t>6</w:t>
      </w:r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absolute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11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j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calificata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natural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fractiei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absolute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11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k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l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sub forma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diagrame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sistematizeaza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concentreaza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nivelul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schematic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detaliile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ierarhice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supraordonare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m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r w:rsidR="005B66E9">
        <w:rPr>
          <w:rFonts w:ascii="Times New Roman" w:hAnsi="Times New Roman" w:cs="Times New Roman"/>
          <w:sz w:val="24"/>
          <w:szCs w:val="24"/>
        </w:rPr>
        <w:t>P</w:t>
      </w:r>
      <w:r w:rsidRPr="00BC68E5">
        <w:rPr>
          <w:rFonts w:ascii="Times New Roman" w:hAnsi="Times New Roman" w:cs="Times New Roman"/>
          <w:sz w:val="24"/>
          <w:szCs w:val="24"/>
        </w:rPr>
        <w:t xml:space="preserve">rimaria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E9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 xml:space="preserve"> capacitate </w:t>
      </w:r>
      <w:proofErr w:type="spellStart"/>
      <w:r w:rsidR="00F9477C">
        <w:rPr>
          <w:rFonts w:ascii="Times New Roman" w:hAnsi="Times New Roman" w:cs="Times New Roman"/>
          <w:sz w:val="24"/>
          <w:szCs w:val="24"/>
        </w:rPr>
        <w:t>procesuala</w:t>
      </w:r>
      <w:proofErr w:type="spellEnd"/>
      <w:r w:rsidR="00F9477C">
        <w:rPr>
          <w:rFonts w:ascii="Times New Roman" w:hAnsi="Times New Roman" w:cs="Times New Roman"/>
          <w:sz w:val="24"/>
          <w:szCs w:val="24"/>
        </w:rPr>
        <w:t>,</w:t>
      </w:r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executive,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solutionand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r w:rsidR="005B66E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C9494E">
        <w:rPr>
          <w:rFonts w:ascii="Times New Roman" w:hAnsi="Times New Roman" w:cs="Times New Roman"/>
          <w:sz w:val="24"/>
          <w:szCs w:val="24"/>
        </w:rPr>
        <w:t>n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4E">
        <w:rPr>
          <w:rFonts w:ascii="Times New Roman" w:hAnsi="Times New Roman" w:cs="Times New Roman"/>
          <w:sz w:val="24"/>
          <w:szCs w:val="24"/>
        </w:rPr>
        <w:t>Dobrovat</w:t>
      </w:r>
      <w:proofErr w:type="spellEnd"/>
    </w:p>
    <w:p w14:paraId="25161C2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5C43DA4A" w14:textId="7623C7F0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</w:p>
    <w:p w14:paraId="321A30F6" w14:textId="0E1DCECD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are,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r w:rsidR="006C2A68">
        <w:rPr>
          <w:rFonts w:ascii="Times New Roman" w:hAnsi="Times New Roman" w:cs="Times New Roman"/>
          <w:sz w:val="24"/>
          <w:szCs w:val="24"/>
        </w:rPr>
        <w:t>11</w:t>
      </w:r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sat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6C2A68">
        <w:rPr>
          <w:rFonts w:ascii="Times New Roman" w:hAnsi="Times New Roman" w:cs="Times New Roman"/>
          <w:sz w:val="24"/>
          <w:szCs w:val="24"/>
        </w:rPr>
        <w:t>658</w:t>
      </w:r>
      <w:r w:rsidRPr="00BC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="006C2A68">
        <w:rPr>
          <w:rFonts w:ascii="Times New Roman" w:hAnsi="Times New Roman" w:cs="Times New Roman"/>
          <w:sz w:val="24"/>
          <w:szCs w:val="24"/>
        </w:rPr>
        <w:t>Iasi</w:t>
      </w:r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1D50C4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5545FC5A" w14:textId="3C497543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 Anterior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validate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114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78EEF7B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juramantului</w:t>
      </w:r>
      <w:proofErr w:type="spellEnd"/>
    </w:p>
    <w:p w14:paraId="02A2EED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114-117,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119, 121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FB19E93" w14:textId="3161DF0D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68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</w:p>
    <w:p w14:paraId="1C1D398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(5)-(7)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natural strict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112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(3)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implinirea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116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(6)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neindeplinirii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neconstituirii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Ordinul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Ordinul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circumscriptia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</w:p>
    <w:p w14:paraId="2834F5D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partiale</w:t>
      </w:r>
      <w:proofErr w:type="spellEnd"/>
    </w:p>
    <w:p w14:paraId="12C908D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6,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(10)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termen de 90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565B72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6A2FA40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validate in termen de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55,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circumscriptia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necontencioasa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pronuntata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camera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regularizare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114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121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d),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114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a)-d)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implinirea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114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(4)-(7)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termen de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l-a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tribunalului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termen de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tribunalului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22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 care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demisionat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116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(8)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alineate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116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(8)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prelungeste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0B4E3C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76943D4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</w:p>
    <w:p w14:paraId="3000F9F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</w:p>
    <w:p w14:paraId="3082FCC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o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,un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conduce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5 lit.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ales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 un alt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conduce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C2956E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</w:p>
    <w:p w14:paraId="48F6F31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conduce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abtinerilor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intra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solutionare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sigilare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44D8B52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2-a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Viceprimarul</w:t>
      </w:r>
      <w:proofErr w:type="spellEnd"/>
    </w:p>
    <w:p w14:paraId="48A9DC4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</w:p>
    <w:p w14:paraId="3773699A" w14:textId="0E15271B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inlocuitorul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pauză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echivoc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opţiunii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”da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”nu”. 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cabină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amenajată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cabină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încercuit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”da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aleagă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”nu”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aleagă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”da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”, ”nu”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aceluiași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însemne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însemnări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tipărite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balotaj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tur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(5)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candideaza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beneficia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aferenta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fiindu-i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IV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161/2003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coruptiei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4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ani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30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VI-a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1A7176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</w:p>
    <w:p w14:paraId="623AB2A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o unica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deleaga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o unica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Daca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aplicandu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0E556E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3-a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mixte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speciale</w:t>
      </w:r>
      <w:proofErr w:type="spellEnd"/>
    </w:p>
    <w:p w14:paraId="79440E1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09F69310" w14:textId="798C4129" w:rsidR="00F6442B" w:rsidRPr="00F6442B" w:rsidRDefault="00BC68E5" w:rsidP="00F6442B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termen de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00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 are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88287" w14:textId="7A317B2A" w:rsidR="00F6442B" w:rsidRPr="00F6442B" w:rsidRDefault="00F6442B" w:rsidP="00BC68E5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42B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="00BC68E5" w:rsidRPr="00BC68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C68E5" w:rsidRPr="00BC68E5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="00BC68E5"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r w:rsidR="00BB1536">
        <w:rPr>
          <w:rFonts w:ascii="Times New Roman" w:hAnsi="Times New Roman" w:cs="Times New Roman"/>
          <w:sz w:val="24"/>
          <w:szCs w:val="24"/>
        </w:rPr>
        <w:t>4</w:t>
      </w:r>
      <w:r w:rsidR="00BC68E5"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E5"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BC68E5" w:rsidRPr="00BC68E5">
        <w:rPr>
          <w:rFonts w:ascii="Times New Roman" w:hAnsi="Times New Roman" w:cs="Times New Roman"/>
          <w:sz w:val="24"/>
          <w:szCs w:val="24"/>
        </w:rPr>
        <w:t>;</w:t>
      </w:r>
      <w:r w:rsidR="00BC68E5" w:rsidRPr="00BC68E5">
        <w:rPr>
          <w:rFonts w:ascii="Times New Roman" w:hAnsi="Times New Roman" w:cs="Times New Roman"/>
          <w:sz w:val="24"/>
          <w:szCs w:val="24"/>
        </w:rPr>
        <w:br/>
      </w:r>
    </w:p>
    <w:p w14:paraId="2DA5836A" w14:textId="0D38C39E" w:rsidR="00F6442B" w:rsidRPr="00F6442B" w:rsidRDefault="00BC68E5" w:rsidP="00F6442B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391648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sanitate,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protecti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2B" w:rsidRPr="00F644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442B" w:rsidRPr="00F6442B">
        <w:rPr>
          <w:rFonts w:ascii="Times New Roman" w:hAnsi="Times New Roman" w:cs="Times New Roman"/>
          <w:sz w:val="24"/>
          <w:szCs w:val="24"/>
        </w:rPr>
        <w:t xml:space="preserve"> sport</w:t>
      </w:r>
      <w:bookmarkEnd w:id="0"/>
      <w:r w:rsidRPr="00BC68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r w:rsidR="00BB1536">
        <w:rPr>
          <w:rFonts w:ascii="Times New Roman" w:hAnsi="Times New Roman" w:cs="Times New Roman"/>
          <w:sz w:val="24"/>
          <w:szCs w:val="24"/>
        </w:rPr>
        <w:t>4</w:t>
      </w:r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bookmarkStart w:id="1" w:name="_Hlk55391663"/>
    </w:p>
    <w:p w14:paraId="42DDACAD" w14:textId="7C6CDE5C" w:rsidR="00BC68E5" w:rsidRPr="00BC68E5" w:rsidRDefault="00F6442B" w:rsidP="00F6442B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0080947"/>
      <w:r w:rsidRPr="00F6442B">
        <w:rPr>
          <w:rFonts w:ascii="Times New Roman" w:hAnsi="Times New Roman" w:cs="Times New Roman"/>
          <w:sz w:val="24"/>
          <w:szCs w:val="24"/>
        </w:rPr>
        <w:t xml:space="preserve">Comisia de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, urbanism,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2B">
        <w:rPr>
          <w:rFonts w:ascii="Times New Roman" w:hAnsi="Times New Roman" w:cs="Times New Roman"/>
          <w:sz w:val="24"/>
          <w:szCs w:val="24"/>
        </w:rPr>
        <w:t>agricultura</w:t>
      </w:r>
      <w:bookmarkEnd w:id="1"/>
      <w:proofErr w:type="spellEnd"/>
      <w:r w:rsidR="00BC68E5" w:rsidRPr="00BC68E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BC68E5" w:rsidRPr="00BC68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C68E5" w:rsidRPr="00BC68E5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="00BC68E5" w:rsidRPr="00BC68E5">
        <w:rPr>
          <w:rFonts w:ascii="Times New Roman" w:hAnsi="Times New Roman" w:cs="Times New Roman"/>
          <w:sz w:val="24"/>
          <w:szCs w:val="24"/>
        </w:rPr>
        <w:t xml:space="preserve"> din 3 </w:t>
      </w:r>
      <w:proofErr w:type="spellStart"/>
      <w:r w:rsidR="00BC68E5"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</w:p>
    <w:p w14:paraId="4D3634E6" w14:textId="73331EA4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(3) Comisia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economico-</w:t>
      </w:r>
      <w:r w:rsidR="00BB1536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  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virările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rezervei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împrumuturile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încheiere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exercițiului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înlesniri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personal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iInstituțiile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subordonate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chiriilor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destinație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locuințe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BB1536">
        <w:rPr>
          <w:rFonts w:ascii="Times New Roman" w:hAnsi="Times New Roman" w:cs="Times New Roman"/>
          <w:sz w:val="24"/>
          <w:szCs w:val="24"/>
        </w:rPr>
        <w:t>e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finanțe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economico-socială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(P.U.G., P.U.Z.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P.U.D)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BB1536">
        <w:rPr>
          <w:rFonts w:ascii="Times New Roman" w:hAnsi="Times New Roman" w:cs="Times New Roman"/>
          <w:sz w:val="24"/>
          <w:szCs w:val="24"/>
        </w:rPr>
        <w:t>f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documentațiile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reparațiile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="00BB1536">
        <w:rPr>
          <w:rFonts w:ascii="Times New Roman" w:hAnsi="Times New Roman" w:cs="Times New Roman"/>
          <w:sz w:val="24"/>
          <w:szCs w:val="24"/>
        </w:rPr>
        <w:t>g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strategiile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comerţ</w:t>
      </w:r>
      <w:proofErr w:type="spellEnd"/>
    </w:p>
    <w:p w14:paraId="33984368" w14:textId="0010FBAF" w:rsid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(4) Comisia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="00BB1536" w:rsidRPr="00BB15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, urbanism,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36" w:rsidRPr="00BB1536">
        <w:rPr>
          <w:rFonts w:ascii="Times New Roman" w:hAnsi="Times New Roman" w:cs="Times New Roman"/>
          <w:sz w:val="24"/>
          <w:szCs w:val="24"/>
        </w:rPr>
        <w:t>agricultura</w:t>
      </w:r>
      <w:proofErr w:type="spellEnd"/>
      <w:r w:rsidR="00BB1536" w:rsidRPr="00BB1536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B5718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darea</w:t>
      </w:r>
      <w:proofErr w:type="spellEnd"/>
      <w:proofErr w:type="gramEnd"/>
      <w:r w:rsidR="009B5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comunei,precum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publie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local,  in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9B5718">
        <w:rPr>
          <w:rFonts w:ascii="Times New Roman" w:hAnsi="Times New Roman" w:cs="Times New Roman"/>
          <w:sz w:val="24"/>
          <w:szCs w:val="24"/>
        </w:rPr>
        <w:t>;</w:t>
      </w:r>
    </w:p>
    <w:p w14:paraId="041EEFDE" w14:textId="4B2F58F7" w:rsidR="009B5718" w:rsidRDefault="009B5718" w:rsidP="00BC68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74C981" w14:textId="375CCD08" w:rsidR="009B5718" w:rsidRDefault="009B5718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327ABA" w14:textId="5221788B" w:rsidR="009B5718" w:rsidRDefault="009B5718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atribuie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denumiri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18AA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 xml:space="preserve"> public local;</w:t>
      </w:r>
    </w:p>
    <w:p w14:paraId="691A4AD4" w14:textId="0D402289" w:rsidR="000618AA" w:rsidRDefault="000618AA" w:rsidP="00BC68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7995D8" w14:textId="3BF29548" w:rsidR="000618AA" w:rsidRDefault="000618AA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</w:p>
    <w:p w14:paraId="3DE0824F" w14:textId="60B7B642" w:rsidR="000618AA" w:rsidRDefault="000618AA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D7E735" w14:textId="5E24BDD1" w:rsidR="000618AA" w:rsidRDefault="000618AA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92F4C2" w14:textId="2A22E42A" w:rsidR="000618AA" w:rsidRDefault="000618AA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97E52B" w14:textId="2A5CD42F" w:rsidR="000618AA" w:rsidRPr="00BC68E5" w:rsidRDefault="000618AA" w:rsidP="00BC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teritoriale</w:t>
      </w:r>
      <w:proofErr w:type="spellEnd"/>
    </w:p>
    <w:p w14:paraId="735EBD2D" w14:textId="54755532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(5) Comisia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san</w:t>
      </w:r>
      <w:r w:rsidR="00A0564B">
        <w:rPr>
          <w:rFonts w:ascii="Times New Roman" w:hAnsi="Times New Roman" w:cs="Times New Roman"/>
          <w:sz w:val="24"/>
          <w:szCs w:val="24"/>
        </w:rPr>
        <w:t>a</w:t>
      </w:r>
      <w:r w:rsidR="00A0564B" w:rsidRPr="00A0564B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protecti</w:t>
      </w:r>
      <w:r w:rsidR="00A056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 w:rsidRPr="00A056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0564B" w:rsidRPr="00A0564B">
        <w:rPr>
          <w:rFonts w:ascii="Times New Roman" w:hAnsi="Times New Roman" w:cs="Times New Roman"/>
          <w:sz w:val="24"/>
          <w:szCs w:val="24"/>
        </w:rPr>
        <w:t xml:space="preserve"> sport</w:t>
      </w:r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, sport;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petrecerii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liber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sportive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calendar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,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conferirea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merite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“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Cetățean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4B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”;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slab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mediatizate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nevalorificate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rural,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omologarea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întreținerea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traseelor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turistică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sportive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48C63B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68DAC47D" w14:textId="6A6DFB7E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independenti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configuratiei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independenti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liderii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reflectarea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configuratiei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echilibrul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gen;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Operatiunile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independenti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negocierilor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algoritm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crescatoare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mandate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0618AA">
        <w:rPr>
          <w:rFonts w:ascii="Times New Roman" w:hAnsi="Times New Roman" w:cs="Times New Roman"/>
          <w:sz w:val="24"/>
          <w:szCs w:val="24"/>
        </w:rPr>
        <w:t>.</w:t>
      </w:r>
    </w:p>
    <w:p w14:paraId="3AD46F03" w14:textId="7C6D6590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Algoritmul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rand,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stanga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Exemplul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dubleaza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tripleaza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algoritm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detaliate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(2).</w:t>
      </w:r>
    </w:p>
    <w:p w14:paraId="02B3ABF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41DA0A5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care le 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le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4CA6D2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44C9D2E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absolute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cate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conduce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e)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f)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in termen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afara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apreciaza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examineaza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o conduce.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tine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pontaje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un alt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prerogativele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alt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DAC8CB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2F9EDCB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delibereaza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simple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Daca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continua,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motivate,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Comisia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afara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Comisia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Comisia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usile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22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cere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cand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repartizate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care nu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initiator.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format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4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favorabila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nefavorabila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c)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/data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pastrat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format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3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(15)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secret,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incuviinta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usile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7C860D9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mixte</w:t>
      </w:r>
      <w:proofErr w:type="spellEnd"/>
    </w:p>
    <w:p w14:paraId="3DC4C4D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Componenta,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Operatiunile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independenti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Comisia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concrete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imbunatatire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Componenta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0BFEAD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1DA0C3D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3B8626D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48CB2C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4 ani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data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-ales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razboi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catastrofa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cand,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nu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(1).</w:t>
      </w:r>
    </w:p>
    <w:p w14:paraId="44B2C69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19789FD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ales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precedentei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ales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397C10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FD635C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sunt 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centrale.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economico-sociala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interinstitutionala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plan intern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extern.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e)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b),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rezervei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garantarea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imprumuturilor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datorie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emisiuni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strategiile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existent,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Romania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gospodaririi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Daca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lit. a),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consecutive,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un interval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precedent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45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stat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c),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urbanism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d),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handicap,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tineretul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restaurarea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arhitectura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parcurilor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gradinilor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rezervatiilor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k)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urbana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l)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m)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podurile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n)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o)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salvamont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salvamar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prim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p)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comunitara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q)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r)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s)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d),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sprijina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b)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e),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local;</w:t>
      </w:r>
      <w:r w:rsidRPr="00BC68E5">
        <w:rPr>
          <w:rFonts w:ascii="Times New Roman" w:hAnsi="Times New Roman" w:cs="Times New Roman"/>
          <w:sz w:val="24"/>
          <w:szCs w:val="24"/>
        </w:rPr>
        <w:br/>
        <w:t>b)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infratirea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tari;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tara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promovarii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cresterii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turistica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imbunatatite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minimum 5 ani.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sporuri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facilitati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merite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Prin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conferit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7D9677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2-a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7A62E9B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3FADE9A0" w14:textId="3B1EFC8E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5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FA2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data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FA2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imediate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DE8839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C0D9B0A" w14:textId="5A483414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FA2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22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c);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22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b).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6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1019E49" w14:textId="62B00E76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precizata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art. 181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134/2010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in termen de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maximă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vizând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investițiile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apreciate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.(3) lit. b) ,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 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zi;</w:t>
      </w:r>
      <w:r w:rsidRPr="00BC68E5">
        <w:rPr>
          <w:rFonts w:ascii="Times New Roman" w:hAnsi="Times New Roman" w:cs="Times New Roman"/>
          <w:sz w:val="24"/>
          <w:szCs w:val="24"/>
        </w:rPr>
        <w:br/>
        <w:t>e)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s-au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55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 lit. e).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6220D3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</w:t>
      </w:r>
    </w:p>
    <w:p w14:paraId="7361E7B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Este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(10).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7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intrebari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interpelari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petitii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massmedia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se face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(10).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a/au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neaprobarii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(6),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cuvenita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E04726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5BA51E4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fi initiate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(2)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legislativa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format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7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transmit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analizarii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transmit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(4),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avandu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pronuntarea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Daca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pot formula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transmit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 instrument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initiator;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neindeplinirii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(6),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termen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moment,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8883DB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4DB5B70E" w14:textId="5089B80C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spitalizarea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certificat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medical;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II-lea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ales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II-lea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botezului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III-lea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k)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consecutiv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80.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tinuta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</w:p>
    <w:p w14:paraId="4F3C78C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5DF2BC04" w14:textId="6A59F0E0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(5).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internet,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audio-video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live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video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smartphone.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Este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telefoanelor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convorbiri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ministrii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subsecretarii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deconcentrate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ministerelor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centrale,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 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precedată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pe care o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șefului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initiator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cate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ca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vorbitor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cand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un alt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vorbitor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sisteaza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(15) Este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interzisa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insulte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calomnii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dialogul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vorbitori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fond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forma.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moment.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transmit in forma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10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>a)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initial;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crescatoare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text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(21) In mod exceptional,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formula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lor. Daca s-a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socotesc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forma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 act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mentionanduse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 act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veridicitatii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(28)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exacta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anterioara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anterioara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respective,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sigileaza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(30)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(31)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întârzie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.(30)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din motive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întârzie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E6FB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consecutive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sancționat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prezidează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 minute.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vorbitor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etc.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Nimeni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maxim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solicitate.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Diverse.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cetățeni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perturbată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întrerupe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împiedică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sancțiuni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avertizarea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încalcă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423CF1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>ARTICOLUL 28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ședinţelor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</w:p>
    <w:p w14:paraId="2CCCF6A2" w14:textId="404B6C5C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pandemii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fenomene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extreme,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cutremure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laptopuri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(smartphone,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tabletă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notebook, etc.)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mail)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mail.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menţiunea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”.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preşedinţilor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electronic/pe format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sub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video.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Modul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dezbătute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eventual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anunțarea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verbală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”.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excepționale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online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posibilităților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opţiunilor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aplicaţia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verbal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E1E64B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3-a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vot</w:t>
      </w:r>
      <w:proofErr w:type="spellEnd"/>
    </w:p>
    <w:p w14:paraId="7F09AAD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30EC2ACA" w14:textId="057956FE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Prin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dobandirea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instrainarea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calificata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5 lit. dd)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5 lit. cc)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imprumuturi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transfrontaliera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e)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urbanistica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f)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g)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imprumuturi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capital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85F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5 lit. cc)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reglementeaza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85F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fata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a)-d),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concreta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internet;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ministrii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ceilalti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subsecretarii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deconcentrate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ministerelor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centrale,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resort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tipologia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29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(3);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nominal,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c) electronic.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afara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cand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intotdeauna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echivoc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optiunii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 xml:space="preserve">da“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„nu“.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(10).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Abtinerile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nominal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alfabetica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“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(14) Daca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(15) Daca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fond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reexaminarii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initiator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(16)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aceleiasi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F3246D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76D4C6E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ilegala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BDF5E4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4-a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actele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2330222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089B2F0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tine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8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sting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466DE0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395F9F6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insotita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motivate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face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scop.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publica,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format electronic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2472565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</w:p>
    <w:p w14:paraId="5166CBA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in termen de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prefect.</w:t>
      </w:r>
    </w:p>
    <w:p w14:paraId="6F9F982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34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Alte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</w:p>
    <w:p w14:paraId="589D5C92" w14:textId="3E9B5382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mass-media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cartusul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9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Exemplarele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se transmit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cartusul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9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7F53AA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</w:t>
      </w:r>
    </w:p>
    <w:p w14:paraId="05D8354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28063A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227C7B8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255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C9BACC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5-a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Folosirea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limbii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nationale</w:t>
      </w:r>
      <w:proofErr w:type="spellEnd"/>
    </w:p>
    <w:p w14:paraId="1B412E9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</w:p>
    <w:p w14:paraId="2EA5CCFF" w14:textId="5597E4BF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20%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recensamant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deconcentrate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tratatelor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care Romania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pot decide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(1).</w:t>
      </w:r>
    </w:p>
    <w:p w14:paraId="29B6209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38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Limba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</w:p>
    <w:p w14:paraId="4B0C0A8E" w14:textId="21902C06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20%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recensamant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subordonate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deconcentrate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format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biling</w:t>
      </w:r>
      <w:r w:rsidR="00CC785F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Lista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Interetnice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ministerelor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interne.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incadrate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inscriptionarea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7FDC60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6-a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hotarari</w:t>
      </w:r>
      <w:proofErr w:type="spellEnd"/>
    </w:p>
    <w:p w14:paraId="4DA399B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cetateneasca</w:t>
      </w:r>
      <w:proofErr w:type="spellEnd"/>
    </w:p>
    <w:p w14:paraId="184DF0A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pe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electoral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forma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sustinatorilor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electoral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01152BD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40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Principii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reguli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</w:p>
    <w:p w14:paraId="243F279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principii: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reguli: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arhivate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national,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deliberarile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atingere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190/2018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5DF12A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</w:p>
    <w:p w14:paraId="79DAFEC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termenul-limita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sugestii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relevanta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sugestii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sugestiile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observatiilor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(4).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intalnire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intalniri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reglementarii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circumstantelor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imediate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atingeri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(7)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justifice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nepreluarea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16DB8C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49578D3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27,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mass-media,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24 de ore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termen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prezentat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sugestii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28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(4) lit. d).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înaintea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pun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ED1D47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12D0D6B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art. 28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lit. d),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70CACDA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</w:p>
    <w:p w14:paraId="2F4053F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de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asimilat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termen de 20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alt sat,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condamnarea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pedeapsa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libertate,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individualizare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pedepsei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interdictie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(1)-(3),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20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1E1EB8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cetatenesti</w:t>
      </w:r>
      <w:proofErr w:type="spellEnd"/>
    </w:p>
    <w:p w14:paraId="631611E7" w14:textId="251ECA7E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consultati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sate,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concrete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Solutia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</w:p>
    <w:p w14:paraId="60B9C60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Dizolvarea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51EEBEB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4F17CAA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referendum local.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consecutive, desi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jumatatea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6.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sesizeaza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EC61D6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716366E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referendum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25%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electoral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stat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nasterii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buletinului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olografa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D6FFF1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1C9903E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30%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electoral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termen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pronuntat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53838E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49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</w:p>
    <w:p w14:paraId="48EC747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termen de maximum 90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face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23C3AE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4BAC11D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Pana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dizolvat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45,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sale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detasare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VI-a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III-a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VI-a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VI-a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face,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demarata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336781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</w:p>
    <w:p w14:paraId="7BA91F2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21C37F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2F9BC5B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4 ani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5FBCB4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</w:p>
    <w:p w14:paraId="27B32510" w14:textId="1B56B539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imputerniciti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configuratiei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1EA1935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intercomunitara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regionali</w:t>
      </w:r>
      <w:proofErr w:type="spellEnd"/>
    </w:p>
    <w:p w14:paraId="379EDAE8" w14:textId="22ECB3F2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54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06A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="0054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intercomunitara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regionali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6440CFB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56EA79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preventive;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 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misiuni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tara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135/2010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maximum 48 de ore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c)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(5) Ordinul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b),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c)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termen de maximum 48 de ore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fata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b),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11FC6C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</w:p>
    <w:p w14:paraId="5B18F33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preventive;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135/2010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maximum 48 de ore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Ordinul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maximum 48 de ore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fata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clasarea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7367C2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3046172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144/2007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reorganizarii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e)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mare de 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condamnarea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pedeapsa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libertate,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individualizare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pedepsei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interdictie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k)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condamnarea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electoral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pedeapsa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individualizare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enumerate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c)-f)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aparitiei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b),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expirarii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competent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c)-f)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respective,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alt ales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8,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(6) in termen de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c)-f)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l). In termen de maximum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(8)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b), g)-k),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maximum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instiintarii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coruptiei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(9) Ordinul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(8)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8,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(10)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a), c)-f), 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l),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maximum 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justificative.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(11) Ordinul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g),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), k),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instiintarile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j), in termen de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competent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minoritatilor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Ordinul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8,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(13)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c)-f),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pronunta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termen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nefiind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regularizare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care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afisarii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maximum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vacanta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(6)-(8)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electorala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juramantul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117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ulterior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definitive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abilitat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supleantului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8.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(18)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(2) lit. g)-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k)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(19)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contestata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(5),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ramanerii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(20)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 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BF3CA8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</w:p>
    <w:p w14:paraId="22AC705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55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(2), are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termen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11.</w:t>
      </w:r>
    </w:p>
    <w:p w14:paraId="4C5E52E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2-a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Drepturile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locali</w:t>
      </w:r>
      <w:proofErr w:type="spellEnd"/>
    </w:p>
    <w:p w14:paraId="59A05D6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distinctiv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782D578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inmaneaza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distinctiv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inmanata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legal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distinctiv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pe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distinctiv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distinctive,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esarfelor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Legitimatia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distinctiv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pastra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evocativ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Esarfa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drapelului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national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solemnitati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receptii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ceremonii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celebrarea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casatoriilor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7E836E3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1329342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solutionarea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pe care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garantata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preventive,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arestului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24 de ore,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bucura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– sot, sotie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agresiunea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nemijlocit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EC2070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6495132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aliantele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3.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ales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politic se transmit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(2)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independenti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pot forma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intrunit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intra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fuzionarii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pot forma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distinct.</w:t>
      </w:r>
    </w:p>
    <w:p w14:paraId="460C970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anterior</w:t>
      </w:r>
    </w:p>
    <w:p w14:paraId="6C0BF6C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capital integral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contract individual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inceperii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contract individual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cercetatorii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stiintifici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detin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literar-artistice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suspendate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pot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reiau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acelorasi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scutita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taxa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timbru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nu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le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imputabile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2 ani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206684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</w:p>
    <w:p w14:paraId="0CA2B255" w14:textId="6BA317B1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Viceprimarilor nu li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10%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.(1) .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r w:rsidR="007F1813">
        <w:rPr>
          <w:rFonts w:ascii="Times New Roman" w:hAnsi="Times New Roman" w:cs="Times New Roman"/>
          <w:sz w:val="24"/>
          <w:szCs w:val="24"/>
        </w:rPr>
        <w:t>5</w:t>
      </w:r>
      <w:r w:rsidRPr="00BC68E5">
        <w:rPr>
          <w:rFonts w:ascii="Times New Roman" w:hAnsi="Times New Roman" w:cs="Times New Roman"/>
          <w:sz w:val="24"/>
          <w:szCs w:val="24"/>
        </w:rPr>
        <w:t xml:space="preserve">) Plata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indemnizaţiilor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(3)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secţiunii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.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r w:rsidR="007F1813">
        <w:rPr>
          <w:rFonts w:ascii="Times New Roman" w:hAnsi="Times New Roman" w:cs="Times New Roman"/>
          <w:sz w:val="24"/>
          <w:szCs w:val="24"/>
        </w:rPr>
        <w:t>6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.(1) – (4)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r w:rsidR="007F1813">
        <w:rPr>
          <w:rFonts w:ascii="Times New Roman" w:hAnsi="Times New Roman" w:cs="Times New Roman"/>
          <w:sz w:val="24"/>
          <w:szCs w:val="24"/>
        </w:rPr>
        <w:t>7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hotărî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.(4) 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posibilităţile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r w:rsidR="007F1813">
        <w:rPr>
          <w:rFonts w:ascii="Times New Roman" w:hAnsi="Times New Roman" w:cs="Times New Roman"/>
          <w:sz w:val="24"/>
          <w:szCs w:val="24"/>
        </w:rPr>
        <w:t>8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cuvenite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aleşilor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pot fi cumulate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r w:rsidR="007F1813">
        <w:rPr>
          <w:rFonts w:ascii="Times New Roman" w:hAnsi="Times New Roman" w:cs="Times New Roman"/>
          <w:sz w:val="24"/>
          <w:szCs w:val="24"/>
        </w:rPr>
        <w:t>9</w:t>
      </w:r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învoiţi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 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8A0255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2C673B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administrative, individual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2523B4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Transportul</w:t>
      </w:r>
      <w:proofErr w:type="spellEnd"/>
    </w:p>
    <w:p w14:paraId="07B7E53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autoturismul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transport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domiciliaza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34E01B3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</w:p>
    <w:p w14:paraId="14819A8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perfectionare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perfectionare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masa,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perfectionare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National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perfectionare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decursul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destinate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B10E1D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</w:t>
      </w:r>
      <w:proofErr w:type="spellEnd"/>
    </w:p>
    <w:p w14:paraId="61B4B79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ingradit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6CF313E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</w:t>
      </w:r>
      <w:proofErr w:type="spellEnd"/>
    </w:p>
    <w:p w14:paraId="4450A4F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liber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4D6972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3-a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1771050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14:paraId="65DA221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curtoazie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injurioase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ofensatoare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calomnioase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7C5BFDE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69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7027EC9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6AD4CA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70</w:t>
      </w:r>
      <w:r w:rsidRPr="00BC68E5">
        <w:rPr>
          <w:rFonts w:ascii="Times New Roman" w:hAnsi="Times New Roman" w:cs="Times New Roman"/>
          <w:sz w:val="24"/>
          <w:szCs w:val="24"/>
        </w:rPr>
        <w:br/>
        <w:t>Buna-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fidelitatea</w:t>
      </w:r>
      <w:proofErr w:type="spellEnd"/>
    </w:p>
    <w:p w14:paraId="01637C9E" w14:textId="22268BB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indatorirea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din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, cu buna-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fidelitate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fata de tara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-a ales.</w:t>
      </w:r>
    </w:p>
    <w:p w14:paraId="60B05ED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discretia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</w:p>
    <w:p w14:paraId="6934173B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discretie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E6C1AA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Cinstea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</w:p>
    <w:p w14:paraId="6447924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cinste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corectitudine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foloase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pot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28C348D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66CE4FE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ca,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periodic,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data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trimestru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intalniri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acorde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audiente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intalnirea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obligati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45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deplasarii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3DC04B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</w:p>
    <w:p w14:paraId="7AACE7D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termen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intrebari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interpelari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Cel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interpelat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564738B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VII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conflictul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</w:p>
    <w:p w14:paraId="05587A7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2E5EC58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IV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161/2003,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Prin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didactic pe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demnitatilor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462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4CBA80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13F9D6E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conflict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IV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161/2003,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abtina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juridic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produce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sot, sotie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rude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afini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II-lea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fata de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administrator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asociatie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fundatie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 pe care il are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respective,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Ulterior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lovite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conflictul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disciplinara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10% pe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maximum 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72B73FC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avere</w:t>
      </w:r>
      <w:proofErr w:type="spellEnd"/>
    </w:p>
    <w:p w14:paraId="7B159A0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intocmeasca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actualizeze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6C3640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nedepunerea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</w:p>
    <w:p w14:paraId="10E2084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A64AFE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locali</w:t>
      </w:r>
      <w:proofErr w:type="spellEnd"/>
    </w:p>
    <w:p w14:paraId="13BC695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79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3E22DCB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civil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A7A40B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80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1F112CA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solidar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care le-au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70EA044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14:paraId="5CB26E22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conflictul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avertismentul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10%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maximum 6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a)-d)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e)-g)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a)-e)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e),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are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cercetarilor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explicatiilor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437E87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Avertismentul</w:t>
      </w:r>
      <w:proofErr w:type="spellEnd"/>
    </w:p>
    <w:p w14:paraId="2FDEF0F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La prima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culpa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6CEAFE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</w:p>
    <w:p w14:paraId="123F4D5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nesocotesc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avertismentul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prima data,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incidentul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Daca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expresia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intrebuintata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explicatiile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apreciate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satisfacatoare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187F32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</w:p>
    <w:p w14:paraId="7788F1F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chemarea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continua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nemaiputand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persista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elimina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echivaleaza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5BB885A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85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50EC0C3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grave,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grave,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Gravitatea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are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sesizare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consecutive.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neacordarea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opunere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interzicerea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A9C9A4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86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</w:p>
    <w:p w14:paraId="34D8686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socotiti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 (1) lit. a)-d).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art. 80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6D29BE2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87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viceprimarului</w:t>
      </w:r>
      <w:proofErr w:type="spellEnd"/>
    </w:p>
    <w:p w14:paraId="7571121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repetate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avertisment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5-10%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1-3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a)-c)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secret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calificata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Prin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d) se face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11.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d) nu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0DCF1B0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88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aferenta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5D4C90F7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investeste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formula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Aprecierea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apartine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semnatarilor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fundamenteaza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-un act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fundamentat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consecinte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vatamatoare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angajata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deliberative,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contractual,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operatiunile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(3) pot formula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490,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553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(1)-(5)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5D62412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Alte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</w:p>
    <w:p w14:paraId="1D6949F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89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Reguli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polemicile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</w:p>
    <w:p w14:paraId="6B4713F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limiteze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concludente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polemică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spiritul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ideologii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îndreptățite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teorii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elucida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discutată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jignitor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temperamentul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aspectul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trecutul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naționalitatea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originea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etnică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adversarului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infirmă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susținute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discuție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atitudinea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adversarului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discuția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sine.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(5)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jignitoare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adversarului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concepția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mentalitatea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încalcă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polemicii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demonstrează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convingere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respect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cealaltă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(6)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polemică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purtată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civilizat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lor.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convingere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argumentelor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exprimată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ideologia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abordat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(7)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dator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încălcării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alți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vorbitori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alineatele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precedente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0D5F46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90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Reguli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mass-media</w:t>
      </w:r>
    </w:p>
    <w:p w14:paraId="4B0CD447" w14:textId="32701EB1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mass-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media(</w:t>
      </w:r>
      <w:proofErr w:type="spellStart"/>
      <w:proofErr w:type="gramEnd"/>
      <w:r w:rsidRPr="00BC68E5">
        <w:rPr>
          <w:rFonts w:ascii="Times New Roman" w:hAnsi="Times New Roman" w:cs="Times New Roman"/>
          <w:sz w:val="24"/>
          <w:szCs w:val="24"/>
        </w:rPr>
        <w:t>ziariști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jurnaliști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bloggeri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etc.)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7A">
        <w:rPr>
          <w:rFonts w:ascii="Times New Roman" w:hAnsi="Times New Roman" w:cs="Times New Roman"/>
          <w:sz w:val="24"/>
          <w:szCs w:val="24"/>
        </w:rPr>
        <w:t>Dobrovat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presa 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rămână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rezervat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presa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interviuri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conferințele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638739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91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</w:p>
    <w:p w14:paraId="7EB86DB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243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ii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prefect;</w:t>
      </w:r>
      <w:r w:rsidRPr="00BC68E5">
        <w:rPr>
          <w:rFonts w:ascii="Times New Roman" w:hAnsi="Times New Roman" w:cs="Times New Roman"/>
          <w:sz w:val="24"/>
          <w:szCs w:val="24"/>
        </w:rPr>
        <w:br/>
        <w:t>d)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coordoneaza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arhivei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lit. a);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secretariat,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redactarea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g)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h)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tine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j)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pe care il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inlocuitorului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k)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inlocuitorul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paginilor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stampilarea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>m)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urmareste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deliberarea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75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(2);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inlocuitorul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n)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insarcinari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face public un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participantilor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dezbaterilor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administrative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actionat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justitie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f)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motivatia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restrictionarii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general.</w:t>
      </w:r>
    </w:p>
    <w:p w14:paraId="0455958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finale</w:t>
      </w:r>
    </w:p>
    <w:p w14:paraId="6255BDF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92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</w:t>
      </w:r>
      <w:proofErr w:type="spellEnd"/>
    </w:p>
    <w:p w14:paraId="0E66BFB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1-11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6D4E44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termenelor</w:t>
      </w:r>
      <w:proofErr w:type="spellEnd"/>
    </w:p>
    <w:p w14:paraId="00459498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conform art. 181-183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134/2010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08622BD1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lastRenderedPageBreak/>
        <w:t>Articolul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94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finale</w:t>
      </w:r>
    </w:p>
    <w:p w14:paraId="3937A4EE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majorității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absolute.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144/2007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176/2010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demnităților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144/2007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161/2003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transparenţei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demnităţilor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corupţiei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completându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26BF029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>ANEXA Nr. 1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</w:p>
    <w:p w14:paraId="08D21D24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7FB4A4D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1   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care se pot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pot fi: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agricultura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economico-financiare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sportive;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urbanism;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;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domenii</w:t>
      </w:r>
      <w:proofErr w:type="spellEnd"/>
    </w:p>
    <w:p w14:paraId="5418DC09" w14:textId="2E21351C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ANEXA Nr. </w:t>
      </w:r>
      <w:r w:rsidR="008E02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</w:t>
      </w:r>
      <w:proofErr w:type="spellEnd"/>
    </w:p>
    <w:p w14:paraId="58BE2DA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Model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12E9EDC2" w14:textId="61951728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8E027A">
        <w:rPr>
          <w:rFonts w:ascii="Times New Roman" w:hAnsi="Times New Roman" w:cs="Times New Roman"/>
          <w:sz w:val="24"/>
          <w:szCs w:val="24"/>
        </w:rPr>
        <w:t>DOBROVAT</w:t>
      </w:r>
      <w:r w:rsidRPr="00BC68E5">
        <w:rPr>
          <w:rFonts w:ascii="Times New Roman" w:hAnsi="Times New Roman" w:cs="Times New Roman"/>
          <w:sz w:val="24"/>
          <w:szCs w:val="24"/>
        </w:rPr>
        <w:br/>
        <w:t>Comisia …………………………………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>2</w:t>
      </w:r>
    </w:p>
    <w:p w14:paraId="3352E4A6" w14:textId="2FA63F5C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>AVIZUL</w:t>
      </w:r>
      <w:r w:rsidRPr="00BC68E5">
        <w:rPr>
          <w:rFonts w:ascii="Times New Roman" w:hAnsi="Times New Roman" w:cs="Times New Roman"/>
          <w:sz w:val="24"/>
          <w:szCs w:val="24"/>
        </w:rPr>
        <w:br/>
        <w:t>Nr. …… din …………3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P.H.C.L. nr. ……/……… 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>5</w:t>
      </w:r>
    </w:p>
    <w:p w14:paraId="0E1A7E7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Avand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>6,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125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b)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15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lit. b)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</w:t>
      </w:r>
    </w:p>
    <w:p w14:paraId="29732E2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Comisia …………………………………7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42BE05C7" w14:textId="0D96134D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Art. 1. –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nr. …/………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……………………, cu ……/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Art. 2.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observatiile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regasesc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Art. 3. –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recomandat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al …………………………………………………11.</w:t>
      </w:r>
    </w:p>
    <w:p w14:paraId="0EF06FF3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>,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)</w:t>
      </w:r>
    </w:p>
    <w:p w14:paraId="390369C9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………………………………….,</w:t>
      </w:r>
      <w:r w:rsidRPr="00BC68E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)</w:t>
      </w:r>
    </w:p>
    <w:p w14:paraId="52FE19D0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>_____________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2 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3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 pe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5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6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7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8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9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10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11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6BAF1483" w14:textId="3B4C2B0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ANEXA Nr. </w:t>
      </w:r>
      <w:r w:rsidR="008E02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regulament</w:t>
      </w:r>
      <w:proofErr w:type="spellEnd"/>
    </w:p>
    <w:p w14:paraId="36B2C606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orientativ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convocare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</w:r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local de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catre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treime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functie</w:t>
      </w:r>
      <w:proofErr w:type="spellEnd"/>
    </w:p>
    <w:p w14:paraId="0363A555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Stimata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…………………………………………1,</w:t>
      </w:r>
    </w:p>
    <w:p w14:paraId="20CA567E" w14:textId="6CB7F025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133 </w:t>
      </w:r>
      <w:proofErr w:type="spellStart"/>
      <w:proofErr w:type="gram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68E5">
        <w:rPr>
          <w:rFonts w:ascii="Times New Roman" w:hAnsi="Times New Roman" w:cs="Times New Roman"/>
          <w:sz w:val="24"/>
          <w:szCs w:val="24"/>
        </w:rPr>
        <w:t xml:space="preserve">1) /(2) , lit. ___,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tomesti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_____________ /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ORDINARĂ/EXTRAORDINARĂ/EXTRAORDINARĂ CONVOCATĂ </w:t>
      </w:r>
      <w:r w:rsidRPr="00BC68E5">
        <w:rPr>
          <w:rFonts w:ascii="Times New Roman" w:hAnsi="Times New Roman" w:cs="Times New Roman"/>
          <w:sz w:val="24"/>
          <w:szCs w:val="24"/>
        </w:rPr>
        <w:lastRenderedPageBreak/>
        <w:t xml:space="preserve">DE ÎNDATĂ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…………………………………, in data de …………,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……,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zi:</w:t>
      </w:r>
    </w:p>
    <w:p w14:paraId="0D64E47C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b/>
          <w:bCs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b/>
          <w:bCs/>
          <w:sz w:val="24"/>
          <w:szCs w:val="24"/>
        </w:rPr>
        <w:t xml:space="preserve"> de zi</w:t>
      </w:r>
    </w:p>
    <w:p w14:paraId="729E322D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de-a _________ -a(nr.)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de-al ________ –lea(nr.)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nr. _____/________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nr. _____/________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C68E5">
        <w:rPr>
          <w:rFonts w:ascii="Times New Roman" w:hAnsi="Times New Roman" w:cs="Times New Roman"/>
          <w:sz w:val="24"/>
          <w:szCs w:val="24"/>
        </w:rPr>
        <w:br/>
        <w:t>……………………………….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n.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interpelări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etc.</w:t>
      </w:r>
      <w:r w:rsidRPr="00BC68E5">
        <w:rPr>
          <w:rFonts w:ascii="Times New Roman" w:hAnsi="Times New Roman" w:cs="Times New Roman"/>
          <w:sz w:val="24"/>
          <w:szCs w:val="24"/>
        </w:rPr>
        <w:br/>
        <w:t>n+1. Diverse.</w:t>
      </w:r>
      <w:r w:rsidRPr="00BC68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regasiti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Puteti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formulati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transmiteti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general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electronica …10.</w:t>
      </w:r>
    </w:p>
    <w:p w14:paraId="39F7CCFA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deplina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colegialitate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,</w:t>
      </w:r>
      <w:r w:rsidRPr="00BC68E5">
        <w:rPr>
          <w:rFonts w:ascii="Times New Roman" w:hAnsi="Times New Roman" w:cs="Times New Roman"/>
          <w:sz w:val="24"/>
          <w:szCs w:val="24"/>
        </w:rPr>
        <w:br/>
        <w:t>……………………………</w:t>
      </w:r>
      <w:proofErr w:type="gramStart"/>
      <w:r w:rsidRPr="00BC68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27F6A8F" w14:textId="77777777" w:rsidR="00BC68E5" w:rsidRP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  <w:r w:rsidRPr="00BC68E5">
        <w:rPr>
          <w:rFonts w:ascii="Times New Roman" w:hAnsi="Times New Roman" w:cs="Times New Roman"/>
          <w:sz w:val="24"/>
          <w:szCs w:val="24"/>
        </w:rPr>
        <w:t xml:space="preserve">1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2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juridic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face/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art. 133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(1)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art. 133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a)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art. 133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(2) lit. b)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3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care face/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4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5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local,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6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data in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7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8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actualul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9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1992, care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  <w:r w:rsidRPr="00BC68E5">
        <w:rPr>
          <w:rFonts w:ascii="Times New Roman" w:hAnsi="Times New Roman" w:cs="Times New Roman"/>
          <w:sz w:val="24"/>
          <w:szCs w:val="24"/>
        </w:rPr>
        <w:br/>
        <w:t xml:space="preserve">10 Se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electronica a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E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C68E5">
        <w:rPr>
          <w:rFonts w:ascii="Times New Roman" w:hAnsi="Times New Roman" w:cs="Times New Roman"/>
          <w:sz w:val="24"/>
          <w:szCs w:val="24"/>
        </w:rPr>
        <w:t>.</w:t>
      </w:r>
    </w:p>
    <w:p w14:paraId="19579F2A" w14:textId="6A111B68" w:rsidR="00BC68E5" w:rsidRDefault="00BC68E5" w:rsidP="00BC68E5">
      <w:pPr>
        <w:rPr>
          <w:rFonts w:ascii="Times New Roman" w:hAnsi="Times New Roman" w:cs="Times New Roman"/>
          <w:sz w:val="24"/>
          <w:szCs w:val="24"/>
        </w:rPr>
      </w:pPr>
    </w:p>
    <w:p w14:paraId="2D5560B7" w14:textId="3F6C1097" w:rsidR="008E027A" w:rsidRDefault="008E027A" w:rsidP="00BC68E5">
      <w:pPr>
        <w:rPr>
          <w:rFonts w:ascii="Times New Roman" w:hAnsi="Times New Roman" w:cs="Times New Roman"/>
          <w:sz w:val="24"/>
          <w:szCs w:val="24"/>
        </w:rPr>
      </w:pPr>
    </w:p>
    <w:p w14:paraId="2FC54EF7" w14:textId="3F7338F7" w:rsidR="008E027A" w:rsidRDefault="008E027A" w:rsidP="00BC68E5">
      <w:pPr>
        <w:rPr>
          <w:rFonts w:ascii="Times New Roman" w:hAnsi="Times New Roman" w:cs="Times New Roman"/>
          <w:sz w:val="24"/>
          <w:szCs w:val="24"/>
        </w:rPr>
      </w:pPr>
    </w:p>
    <w:p w14:paraId="2012E1B0" w14:textId="77777777" w:rsidR="00961F39" w:rsidRPr="00D12DF1" w:rsidRDefault="00961F39">
      <w:pPr>
        <w:rPr>
          <w:rFonts w:ascii="Times New Roman" w:hAnsi="Times New Roman" w:cs="Times New Roman"/>
          <w:sz w:val="24"/>
          <w:szCs w:val="24"/>
        </w:rPr>
      </w:pPr>
    </w:p>
    <w:sectPr w:rsidR="00961F39" w:rsidRPr="00D1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79B"/>
    <w:multiLevelType w:val="hybridMultilevel"/>
    <w:tmpl w:val="83F03006"/>
    <w:lvl w:ilvl="0" w:tplc="DBE80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F7EA6"/>
    <w:multiLevelType w:val="multilevel"/>
    <w:tmpl w:val="08B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61458"/>
    <w:multiLevelType w:val="multilevel"/>
    <w:tmpl w:val="410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C"/>
    <w:rsid w:val="000618AA"/>
    <w:rsid w:val="00074033"/>
    <w:rsid w:val="003238C5"/>
    <w:rsid w:val="00405682"/>
    <w:rsid w:val="004B42E1"/>
    <w:rsid w:val="0054206A"/>
    <w:rsid w:val="00590EAE"/>
    <w:rsid w:val="005B66E9"/>
    <w:rsid w:val="006844EC"/>
    <w:rsid w:val="006C2A68"/>
    <w:rsid w:val="0074294D"/>
    <w:rsid w:val="007F1813"/>
    <w:rsid w:val="008371D3"/>
    <w:rsid w:val="008E027A"/>
    <w:rsid w:val="00947CEA"/>
    <w:rsid w:val="00961F39"/>
    <w:rsid w:val="0098538D"/>
    <w:rsid w:val="00995D00"/>
    <w:rsid w:val="009B5718"/>
    <w:rsid w:val="009D1B12"/>
    <w:rsid w:val="00A0564B"/>
    <w:rsid w:val="00A962B5"/>
    <w:rsid w:val="00B37630"/>
    <w:rsid w:val="00B50F8D"/>
    <w:rsid w:val="00B8397A"/>
    <w:rsid w:val="00BB1536"/>
    <w:rsid w:val="00BC68E5"/>
    <w:rsid w:val="00C56FA2"/>
    <w:rsid w:val="00C9494E"/>
    <w:rsid w:val="00CC785F"/>
    <w:rsid w:val="00CE6FB8"/>
    <w:rsid w:val="00CE7624"/>
    <w:rsid w:val="00D12DF1"/>
    <w:rsid w:val="00D23672"/>
    <w:rsid w:val="00D24F22"/>
    <w:rsid w:val="00F6442B"/>
    <w:rsid w:val="00F834F7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CEF8"/>
  <w15:chartTrackingRefBased/>
  <w15:docId w15:val="{4846083F-4397-4F01-B081-46827E0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8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75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51</Pages>
  <Words>23250</Words>
  <Characters>132530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2021-08-16T12:08:00Z</dcterms:created>
  <dcterms:modified xsi:type="dcterms:W3CDTF">2021-08-18T09:35:00Z</dcterms:modified>
</cp:coreProperties>
</file>