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E261" w14:textId="77777777" w:rsidR="006E1893" w:rsidRDefault="006E1893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Model de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anunţ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</w:t>
      </w:r>
      <w:r w:rsidR="001231C3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esiune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bunuri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31C49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PUBLICE</w:t>
      </w:r>
      <w:r w:rsidR="00A31C49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C628A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AC628A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31C49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PRIVATE</w:t>
      </w:r>
    </w:p>
    <w:p w14:paraId="6A37932E" w14:textId="77777777" w:rsidR="00BC7790" w:rsidRDefault="00BC7790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11633C9" w14:textId="77777777" w:rsidR="006E1893" w:rsidRPr="00BC7790" w:rsidRDefault="00BC7790" w:rsidP="00BC7790">
      <w:pPr>
        <w:jc w:val="center"/>
        <w:rPr>
          <w:b/>
          <w:color w:val="FF0000"/>
          <w:sz w:val="28"/>
          <w:szCs w:val="28"/>
        </w:rPr>
      </w:pPr>
      <w:r w:rsidRPr="002D7311">
        <w:rPr>
          <w:b/>
          <w:color w:val="FF0000"/>
          <w:sz w:val="28"/>
          <w:szCs w:val="28"/>
        </w:rPr>
        <w:t xml:space="preserve">TERMEN: </w:t>
      </w:r>
      <w:r>
        <w:rPr>
          <w:b/>
          <w:color w:val="FF0000"/>
          <w:sz w:val="28"/>
          <w:szCs w:val="28"/>
        </w:rPr>
        <w:t>20</w:t>
      </w:r>
      <w:r w:rsidRPr="002D7311">
        <w:rPr>
          <w:b/>
          <w:color w:val="FF0000"/>
          <w:sz w:val="28"/>
          <w:szCs w:val="28"/>
        </w:rPr>
        <w:t xml:space="preserve"> </w:t>
      </w:r>
      <w:proofErr w:type="spellStart"/>
      <w:r w:rsidRPr="002D7311">
        <w:rPr>
          <w:b/>
          <w:color w:val="FF0000"/>
          <w:sz w:val="28"/>
          <w:szCs w:val="28"/>
        </w:rPr>
        <w:t>zile</w:t>
      </w:r>
      <w:proofErr w:type="spellEnd"/>
      <w:r w:rsidRPr="002D7311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calendaristice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până</w:t>
      </w:r>
      <w:proofErr w:type="spellEnd"/>
      <w:r>
        <w:rPr>
          <w:b/>
          <w:color w:val="FF0000"/>
          <w:sz w:val="28"/>
          <w:szCs w:val="28"/>
        </w:rPr>
        <w:t xml:space="preserve"> la data </w:t>
      </w:r>
      <w:proofErr w:type="spellStart"/>
      <w:r>
        <w:rPr>
          <w:b/>
          <w:color w:val="FF0000"/>
          <w:sz w:val="28"/>
          <w:szCs w:val="28"/>
        </w:rPr>
        <w:t>limită</w:t>
      </w:r>
      <w:proofErr w:type="spellEnd"/>
      <w:r w:rsidRPr="002D7311">
        <w:rPr>
          <w:b/>
          <w:color w:val="FF0000"/>
          <w:sz w:val="28"/>
          <w:szCs w:val="28"/>
        </w:rPr>
        <w:t xml:space="preserve"> de </w:t>
      </w:r>
      <w:proofErr w:type="spellStart"/>
      <w:r w:rsidRPr="002D7311">
        <w:rPr>
          <w:b/>
          <w:color w:val="FF0000"/>
          <w:sz w:val="28"/>
          <w:szCs w:val="28"/>
        </w:rPr>
        <w:t>depunere</w:t>
      </w:r>
      <w:proofErr w:type="spellEnd"/>
      <w:r w:rsidRPr="002D7311">
        <w:rPr>
          <w:b/>
          <w:color w:val="FF0000"/>
          <w:sz w:val="28"/>
          <w:szCs w:val="28"/>
        </w:rPr>
        <w:t xml:space="preserve"> </w:t>
      </w:r>
      <w:proofErr w:type="gramStart"/>
      <w:r w:rsidRPr="002D7311">
        <w:rPr>
          <w:b/>
          <w:color w:val="FF0000"/>
          <w:sz w:val="28"/>
          <w:szCs w:val="28"/>
        </w:rPr>
        <w:t>a</w:t>
      </w:r>
      <w:proofErr w:type="gramEnd"/>
      <w:r w:rsidRPr="002D7311">
        <w:rPr>
          <w:b/>
          <w:color w:val="FF0000"/>
          <w:sz w:val="28"/>
          <w:szCs w:val="28"/>
        </w:rPr>
        <w:t xml:space="preserve"> </w:t>
      </w:r>
      <w:proofErr w:type="spellStart"/>
      <w:r w:rsidRPr="002D7311">
        <w:rPr>
          <w:b/>
          <w:color w:val="FF0000"/>
          <w:sz w:val="28"/>
          <w:szCs w:val="28"/>
        </w:rPr>
        <w:t>ofertelor</w:t>
      </w:r>
      <w:proofErr w:type="spellEnd"/>
    </w:p>
    <w:p w14:paraId="7BCD8B52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generale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concedentul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codul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fiscal,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telefon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telefax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e-mail ale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persoanei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contact: </w:t>
      </w:r>
    </w:p>
    <w:p w14:paraId="1766B8CF" w14:textId="62C7C865" w:rsidR="00C60F84" w:rsidRPr="00D04A11" w:rsidRDefault="00D66DF6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Primăria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Strada </w:t>
      </w:r>
      <w:proofErr w:type="spellStart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Principală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nr.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telefon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32/321.207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fax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32/321.207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e-mail: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primariadobrovat@yahoo.com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cod fiscal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4540607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ACCA5F4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generale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obiectul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concesiunii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descrierea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identificarea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bunului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urmează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concesionat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780769CA" w14:textId="36228BF3" w:rsidR="00735C05" w:rsidRPr="00D04A11" w:rsidRDefault="0051017F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34 de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parcele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proofErr w:type="spellStart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teren</w:t>
      </w:r>
      <w:proofErr w:type="spellEnd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intravilan</w:t>
      </w:r>
      <w:proofErr w:type="spellEnd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suprafata</w:t>
      </w:r>
      <w:proofErr w:type="spellEnd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totala</w:t>
      </w:r>
      <w:proofErr w:type="spellEnd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 xml:space="preserve"> de 34.000 </w:t>
      </w:r>
      <w:proofErr w:type="spellStart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mp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idemntificate</w:t>
      </w:r>
      <w:proofErr w:type="spellEnd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astfel</w:t>
      </w:r>
      <w:proofErr w:type="spellEnd"/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UTR </w:t>
      </w:r>
      <w:r w:rsidR="003579F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</w:t>
      </w:r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arla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6, P</w:t>
      </w:r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arcela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-99; T</w:t>
      </w:r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arla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-7, P</w:t>
      </w:r>
      <w:r w:rsidR="00461792">
        <w:rPr>
          <w:rFonts w:ascii="Times New Roman" w:eastAsia="Times New Roman" w:hAnsi="Times New Roman" w:cs="Times New Roman"/>
          <w:bCs/>
          <w:sz w:val="28"/>
          <w:szCs w:val="28"/>
        </w:rPr>
        <w:t>arcela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-103/1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amplasat</w:t>
      </w:r>
      <w:r w:rsidR="003579FC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FD69F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B3AFC">
        <w:rPr>
          <w:rFonts w:ascii="Times New Roman" w:eastAsia="Times New Roman" w:hAnsi="Times New Roman" w:cs="Times New Roman"/>
          <w:bCs/>
          <w:sz w:val="28"/>
          <w:szCs w:val="28"/>
        </w:rPr>
        <w:t>aparț</w:t>
      </w:r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>inând</w:t>
      </w:r>
      <w:proofErr w:type="spellEnd"/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>domeniului</w:t>
      </w:r>
      <w:proofErr w:type="spellEnd"/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>privat</w:t>
      </w:r>
      <w:proofErr w:type="spellEnd"/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 xml:space="preserve"> al </w:t>
      </w:r>
      <w:proofErr w:type="spellStart"/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FD69F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conform</w:t>
      </w:r>
      <w:proofErr w:type="gramEnd"/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1792">
        <w:rPr>
          <w:rFonts w:ascii="Times New Roman" w:eastAsia="Times New Roman" w:hAnsi="Times New Roman" w:cs="Times New Roman"/>
          <w:color w:val="000000"/>
          <w:sz w:val="28"/>
          <w:szCs w:val="28"/>
        </w:rPr>
        <w:t>caietului</w:t>
      </w:r>
      <w:proofErr w:type="spellEnd"/>
      <w:r w:rsidR="0046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61792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46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HCL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65/20.07.2022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temeiului</w:t>
      </w:r>
      <w:proofErr w:type="spellEnd"/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legal: O.U.G.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nr.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57/</w:t>
      </w:r>
      <w:r w:rsidR="0077064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03.07.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2019.</w:t>
      </w:r>
    </w:p>
    <w:p w14:paraId="4F7256A7" w14:textId="77777777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se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regăsesc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caietul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sarcini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7330A3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Modalitatea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modalităţile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persoanele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interesate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pot intra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posesia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unui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exemplar 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E1DD39B" w14:textId="347C6311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solicitarea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scrisă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de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sediul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294B947D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serviciului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compartimentului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concedentului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de la care se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poate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obţine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un exemplar din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538C3535" w14:textId="67156755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Registratura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>,  Strada</w:t>
      </w:r>
      <w:proofErr w:type="gram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>Principală</w:t>
      </w:r>
      <w:proofErr w:type="spell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nr. </w:t>
      </w:r>
      <w:r w:rsidR="00A05B91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5B91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</w:p>
    <w:p w14:paraId="44E21C21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Costul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condiţiile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plată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obţinerea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ac</w:t>
      </w:r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estui</w:t>
      </w:r>
      <w:proofErr w:type="spell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exemplar, </w:t>
      </w:r>
      <w:proofErr w:type="spell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unde</w:t>
      </w:r>
      <w:proofErr w:type="spell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este</w:t>
      </w:r>
      <w:proofErr w:type="spell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cazul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15DEAB7" w14:textId="4E47856E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00 lei</w:t>
      </w:r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care se </w:t>
      </w:r>
      <w:proofErr w:type="spellStart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>achita</w:t>
      </w:r>
      <w:proofErr w:type="spellEnd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>numerar</w:t>
      </w:r>
      <w:proofErr w:type="spellEnd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>casieria</w:t>
      </w:r>
      <w:proofErr w:type="spellEnd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>institutiei</w:t>
      </w:r>
      <w:proofErr w:type="spellEnd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contul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concedentului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40621A300530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XXXXX,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deschis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Trezoreria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 xml:space="preserve">Iasi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 al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concedentului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4540607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</w:p>
    <w:p w14:paraId="7B024851" w14:textId="31DDA3A4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3.4.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limită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solicitarea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clarificărilor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C3EE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EE5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/08/20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.00</w:t>
      </w:r>
      <w:r w:rsidR="002C53EE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(minim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5 </w:t>
      </w:r>
      <w:proofErr w:type="spellStart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zile</w:t>
      </w:r>
      <w:proofErr w:type="spellEnd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lucrătoare</w:t>
      </w:r>
      <w:proofErr w:type="spellEnd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fără</w:t>
      </w:r>
      <w:proofErr w:type="spellEnd"/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capete</w:t>
      </w:r>
      <w:proofErr w:type="spellEnd"/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înainte</w:t>
      </w:r>
      <w:proofErr w:type="spellEnd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de data </w:t>
      </w:r>
      <w:proofErr w:type="spellStart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limită</w:t>
      </w:r>
      <w:proofErr w:type="spellEnd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depunere</w:t>
      </w:r>
      <w:proofErr w:type="spellEnd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gramStart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proofErr w:type="gramEnd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ofertelor</w:t>
      </w:r>
      <w:proofErr w:type="spellEnd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219D4377" w14:textId="77777777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2931DF69" w14:textId="5254D30B" w:rsidR="001B7C9C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4.1.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limită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depunere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1E24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/08/20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.00.</w:t>
      </w:r>
      <w:r w:rsidR="004457F7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</w:t>
      </w:r>
      <w:proofErr w:type="gramStart"/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minim</w:t>
      </w:r>
      <w:proofErr w:type="gramEnd"/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20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zile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calendaristice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fără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capete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până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la data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limită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de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depunere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ofertelor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795474F1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la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trebuie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depuse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38172B6D" w14:textId="39D04465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Compartimentul</w:t>
      </w:r>
      <w:proofErr w:type="spellEnd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 xml:space="preserve"> Urbanism din </w:t>
      </w:r>
      <w:proofErr w:type="spellStart"/>
      <w:proofErr w:type="gramStart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cadrul</w:t>
      </w:r>
      <w:proofErr w:type="spellEnd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</w:t>
      </w:r>
      <w:proofErr w:type="spellStart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Principală</w:t>
      </w:r>
      <w:proofErr w:type="spellEnd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</w:p>
    <w:p w14:paraId="6BE9C166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exemplare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trebuie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depusă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fiecare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01AD46DE" w14:textId="00552A68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1 exemplar original </w:t>
      </w:r>
    </w:p>
    <w:p w14:paraId="6F8459D5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5.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locul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la care se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desfăşura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sedinţa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publică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deschidere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43774082" w14:textId="7ED2D9FB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/08/20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.00,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sediul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proofErr w:type="spellEnd"/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rincipală</w:t>
      </w:r>
      <w:proofErr w:type="spellEnd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0F29D02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telefon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telefax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e-mail ale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instanţei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competente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soluţionarea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litigiilor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apărute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termenele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sesizarea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instanţei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067E3125" w14:textId="58D65172" w:rsidR="00735C05" w:rsidRPr="00D04A11" w:rsidRDefault="003F2293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ecția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contencios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administrativ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Tribunalului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 w:rsidR="003A5892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asul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Iasi,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 xml:space="preserve">str. Elena </w:t>
      </w:r>
      <w:proofErr w:type="spellStart"/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Doamna</w:t>
      </w:r>
      <w:proofErr w:type="spellEnd"/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 xml:space="preserve"> nr. 1A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 xml:space="preserve">Iasi </w:t>
      </w:r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gramEnd"/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telefon</w:t>
      </w:r>
      <w:proofErr w:type="spellEnd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 02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32/260.600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, fax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32/219.660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 e-mail: t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-reg@just.ro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2FFCA2" w14:textId="7B8E97B4" w:rsidR="00150A0F" w:rsidRPr="00D04A11" w:rsidRDefault="00735C05" w:rsidP="00D04A11">
      <w:pPr>
        <w:rPr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7.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transmiterii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anunţului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licitaţie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către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instituţiile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abilitate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vederea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publicării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/07/20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</w:p>
    <w:sectPr w:rsidR="00150A0F" w:rsidRPr="00D04A11" w:rsidSect="00C60F8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FD23" w14:textId="77777777" w:rsidR="00CA5E50" w:rsidRDefault="00CA5E50" w:rsidP="006E1893">
      <w:pPr>
        <w:spacing w:after="0" w:line="240" w:lineRule="auto"/>
      </w:pPr>
      <w:r>
        <w:separator/>
      </w:r>
    </w:p>
  </w:endnote>
  <w:endnote w:type="continuationSeparator" w:id="0">
    <w:p w14:paraId="7EDCEA4D" w14:textId="77777777" w:rsidR="00CA5E50" w:rsidRDefault="00CA5E50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1442" w14:textId="77777777" w:rsidR="00CA5E50" w:rsidRDefault="00CA5E50" w:rsidP="006E1893">
      <w:pPr>
        <w:spacing w:after="0" w:line="240" w:lineRule="auto"/>
      </w:pPr>
      <w:r>
        <w:separator/>
      </w:r>
    </w:p>
  </w:footnote>
  <w:footnote w:type="continuationSeparator" w:id="0">
    <w:p w14:paraId="3F32D3AB" w14:textId="77777777" w:rsidR="00CA5E50" w:rsidRDefault="00CA5E50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8B3F" w14:textId="77777777"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 wp14:anchorId="05772C1A" wp14:editId="47E39B37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05"/>
    <w:rsid w:val="00013C1D"/>
    <w:rsid w:val="0003366E"/>
    <w:rsid w:val="00041ABF"/>
    <w:rsid w:val="0008112C"/>
    <w:rsid w:val="000C5B10"/>
    <w:rsid w:val="00100D89"/>
    <w:rsid w:val="00111627"/>
    <w:rsid w:val="00120A43"/>
    <w:rsid w:val="00121AD2"/>
    <w:rsid w:val="001231C3"/>
    <w:rsid w:val="00143986"/>
    <w:rsid w:val="00150A0F"/>
    <w:rsid w:val="00193B40"/>
    <w:rsid w:val="001B7C9C"/>
    <w:rsid w:val="001E7FBD"/>
    <w:rsid w:val="002065E9"/>
    <w:rsid w:val="00272FC9"/>
    <w:rsid w:val="002C53EE"/>
    <w:rsid w:val="002D47A5"/>
    <w:rsid w:val="002E4F7C"/>
    <w:rsid w:val="00320FBE"/>
    <w:rsid w:val="003402B7"/>
    <w:rsid w:val="003579FC"/>
    <w:rsid w:val="00364ECC"/>
    <w:rsid w:val="003748FF"/>
    <w:rsid w:val="003964EA"/>
    <w:rsid w:val="003A5892"/>
    <w:rsid w:val="003F2293"/>
    <w:rsid w:val="00433A91"/>
    <w:rsid w:val="004457F7"/>
    <w:rsid w:val="00447433"/>
    <w:rsid w:val="00461792"/>
    <w:rsid w:val="004F785F"/>
    <w:rsid w:val="0051017F"/>
    <w:rsid w:val="0052036A"/>
    <w:rsid w:val="0053021C"/>
    <w:rsid w:val="005879FA"/>
    <w:rsid w:val="00593035"/>
    <w:rsid w:val="005C0FBD"/>
    <w:rsid w:val="00684ADD"/>
    <w:rsid w:val="00694C18"/>
    <w:rsid w:val="006A4032"/>
    <w:rsid w:val="006E1893"/>
    <w:rsid w:val="0071427A"/>
    <w:rsid w:val="00735C05"/>
    <w:rsid w:val="00763FAF"/>
    <w:rsid w:val="007642CD"/>
    <w:rsid w:val="00770642"/>
    <w:rsid w:val="007D1F04"/>
    <w:rsid w:val="007D4D6C"/>
    <w:rsid w:val="007F1508"/>
    <w:rsid w:val="008409A4"/>
    <w:rsid w:val="00886261"/>
    <w:rsid w:val="008C3EE5"/>
    <w:rsid w:val="008D3781"/>
    <w:rsid w:val="009B3AFC"/>
    <w:rsid w:val="00A05B91"/>
    <w:rsid w:val="00A31C49"/>
    <w:rsid w:val="00A90EE6"/>
    <w:rsid w:val="00A956D8"/>
    <w:rsid w:val="00AA3489"/>
    <w:rsid w:val="00AC628A"/>
    <w:rsid w:val="00AF350F"/>
    <w:rsid w:val="00B41529"/>
    <w:rsid w:val="00B463F0"/>
    <w:rsid w:val="00B77B53"/>
    <w:rsid w:val="00BC2637"/>
    <w:rsid w:val="00BC7790"/>
    <w:rsid w:val="00C04128"/>
    <w:rsid w:val="00C12146"/>
    <w:rsid w:val="00C60F84"/>
    <w:rsid w:val="00C67CC9"/>
    <w:rsid w:val="00C701C5"/>
    <w:rsid w:val="00CA5E50"/>
    <w:rsid w:val="00D04A11"/>
    <w:rsid w:val="00D15051"/>
    <w:rsid w:val="00D66DF6"/>
    <w:rsid w:val="00DA08B2"/>
    <w:rsid w:val="00E35684"/>
    <w:rsid w:val="00E447C8"/>
    <w:rsid w:val="00E92A70"/>
    <w:rsid w:val="00EF1E24"/>
    <w:rsid w:val="00F40549"/>
    <w:rsid w:val="00F4092E"/>
    <w:rsid w:val="00F86310"/>
    <w:rsid w:val="00FC6A0F"/>
    <w:rsid w:val="00FD69F3"/>
    <w:rsid w:val="00FD706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4FD"/>
  <w15:docId w15:val="{184E5257-5E5E-4996-BB73-D57B115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16</cp:revision>
  <cp:lastPrinted>2020-10-22T13:40:00Z</cp:lastPrinted>
  <dcterms:created xsi:type="dcterms:W3CDTF">2020-10-22T13:40:00Z</dcterms:created>
  <dcterms:modified xsi:type="dcterms:W3CDTF">2022-07-22T08:07:00Z</dcterms:modified>
</cp:coreProperties>
</file>