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F445C" w14:textId="2FB1DEE8" w:rsidR="00D9190D" w:rsidRDefault="00B504E9">
      <w:pPr>
        <w:rPr>
          <w:lang w:val="it-IT"/>
        </w:rPr>
      </w:pPr>
      <w:r w:rsidRPr="00B504E9">
        <w:rPr>
          <w:lang w:val="it-IT"/>
        </w:rPr>
        <w:t xml:space="preserve">DATE DE CONTACT ALE PERSOANEI </w:t>
      </w:r>
      <w:r>
        <w:rPr>
          <w:lang w:val="it-IT"/>
        </w:rPr>
        <w:t>RESPONSABILE CU PROTECTIA DATELOR CU CARACTER PERSONAL</w:t>
      </w:r>
    </w:p>
    <w:p w14:paraId="7111B9EF" w14:textId="77777777" w:rsidR="00B504E9" w:rsidRDefault="00B504E9">
      <w:pPr>
        <w:rPr>
          <w:lang w:val="it-IT"/>
        </w:rPr>
      </w:pPr>
    </w:p>
    <w:p w14:paraId="1B2470C3" w14:textId="77777777" w:rsidR="00B504E9" w:rsidRDefault="00B504E9">
      <w:pPr>
        <w:rPr>
          <w:lang w:val="it-IT"/>
        </w:rPr>
      </w:pPr>
    </w:p>
    <w:p w14:paraId="7B50E272" w14:textId="203815CA" w:rsidR="00B504E9" w:rsidRDefault="00B504E9">
      <w:pPr>
        <w:rPr>
          <w:lang w:val="it-IT"/>
        </w:rPr>
      </w:pPr>
      <w:r>
        <w:rPr>
          <w:lang w:val="it-IT"/>
        </w:rPr>
        <w:t>PRODAN RALUCA VASILICA- TEL. 0232/321207</w:t>
      </w:r>
    </w:p>
    <w:p w14:paraId="3979B1B8" w14:textId="12A52180" w:rsidR="00B504E9" w:rsidRPr="00B504E9" w:rsidRDefault="00B504E9">
      <w:pPr>
        <w:rPr>
          <w:lang w:val="it-IT"/>
        </w:rPr>
      </w:pPr>
      <w:r>
        <w:rPr>
          <w:lang w:val="it-IT"/>
        </w:rPr>
        <w:t>e-mail   - primariadobrovat@yahoo.com</w:t>
      </w:r>
    </w:p>
    <w:sectPr w:rsidR="00B504E9" w:rsidRPr="00B50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1B"/>
    <w:rsid w:val="0012593F"/>
    <w:rsid w:val="00141554"/>
    <w:rsid w:val="002202B3"/>
    <w:rsid w:val="0028234F"/>
    <w:rsid w:val="005D505E"/>
    <w:rsid w:val="00A67C24"/>
    <w:rsid w:val="00B504E9"/>
    <w:rsid w:val="00BE481B"/>
    <w:rsid w:val="00D7365C"/>
    <w:rsid w:val="00D9190D"/>
    <w:rsid w:val="00E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22179"/>
  <w15:chartTrackingRefBased/>
  <w15:docId w15:val="{3F46A2C7-DF61-41EB-998F-8F440940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8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8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8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8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8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2026-01-20T13:16:00Z</dcterms:created>
  <dcterms:modified xsi:type="dcterms:W3CDTF">2026-01-20T13:19:00Z</dcterms:modified>
</cp:coreProperties>
</file>